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3M Scotchbond Universal Plus Vial (41294, 41295, 41296, 41307)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164089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Ethyl 4-dimethylaminobenzoate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10287-53-3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233-634-3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1-5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